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870" w:rsidRDefault="00CC5870" w:rsidP="00B459E6"/>
    <w:p w:rsidR="00CC5870" w:rsidRDefault="00CC5870" w:rsidP="00B459E6"/>
    <w:p w:rsidR="00CC5870" w:rsidRDefault="00CC5870" w:rsidP="00B459E6"/>
    <w:p w:rsidR="00CC5870" w:rsidRPr="003A12FF" w:rsidRDefault="005D2A4D" w:rsidP="00374520">
      <w:pPr>
        <w:tabs>
          <w:tab w:val="right" w:pos="9069"/>
        </w:tabs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3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870" w:rsidRPr="003A12FF" w:rsidRDefault="00CC5870" w:rsidP="00B459E6"/>
    <w:p w:rsidR="00CC5870" w:rsidRPr="003A12FF" w:rsidRDefault="00CC5870" w:rsidP="00B459E6"/>
    <w:p w:rsidR="00CC5870" w:rsidRPr="003A12FF" w:rsidRDefault="00CC5870" w:rsidP="00B459E6"/>
    <w:p w:rsidR="00CC5870" w:rsidRPr="003A12FF" w:rsidRDefault="00CC5870" w:rsidP="00B459E6"/>
    <w:p w:rsidR="00F06FFA" w:rsidRPr="00FD551E" w:rsidRDefault="00F06FFA" w:rsidP="00F06FFA">
      <w:pPr>
        <w:jc w:val="center"/>
        <w:rPr>
          <w:b/>
          <w:sz w:val="36"/>
          <w:szCs w:val="36"/>
        </w:rPr>
      </w:pPr>
      <w:r w:rsidRPr="00FD551E">
        <w:rPr>
          <w:b/>
          <w:sz w:val="36"/>
          <w:szCs w:val="36"/>
        </w:rPr>
        <w:t>SMLOUVA O POSKYTOVÁNÍ SLUŽEB</w:t>
      </w:r>
    </w:p>
    <w:p w:rsidR="00CC5870" w:rsidRDefault="00F06FFA" w:rsidP="00F06F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PŘÍLOHA Č. 5</w:t>
      </w:r>
    </w:p>
    <w:p w:rsidR="00CC5870" w:rsidRDefault="00CC5870" w:rsidP="00B459E6">
      <w:pPr>
        <w:jc w:val="center"/>
        <w:rPr>
          <w:b/>
          <w:sz w:val="56"/>
          <w:szCs w:val="56"/>
        </w:rPr>
      </w:pPr>
    </w:p>
    <w:p w:rsidR="00CC5870" w:rsidRDefault="00CC5870" w:rsidP="00B459E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DOHODA O </w:t>
      </w:r>
    </w:p>
    <w:p w:rsidR="00CC5870" w:rsidRDefault="00CC5870" w:rsidP="00B459E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OCHRANĚ DŮVĚRNÝCH</w:t>
      </w:r>
    </w:p>
    <w:p w:rsidR="00CC5870" w:rsidRDefault="00CC5870" w:rsidP="00B459E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INFORMACÍ</w:t>
      </w:r>
    </w:p>
    <w:p w:rsidR="00CC5870" w:rsidRPr="003A12FF" w:rsidRDefault="00CC5870" w:rsidP="00B459E6"/>
    <w:p w:rsidR="00CC5870" w:rsidRPr="003A12FF" w:rsidRDefault="00CC5870" w:rsidP="00B459E6"/>
    <w:p w:rsidR="00CC5870" w:rsidRDefault="00CC5870" w:rsidP="00EA7E0B"/>
    <w:p w:rsidR="00CC5870" w:rsidRDefault="00CC5870">
      <w:pPr>
        <w:spacing w:before="0" w:after="0" w:line="240" w:lineRule="auto"/>
        <w:jc w:val="left"/>
      </w:pPr>
      <w:r>
        <w:br w:type="page"/>
      </w:r>
    </w:p>
    <w:p w:rsidR="00AE1A3C" w:rsidRDefault="00AE1A3C" w:rsidP="00AE1A3C">
      <w:pPr>
        <w:jc w:val="center"/>
        <w:rPr>
          <w:b/>
        </w:rPr>
      </w:pPr>
    </w:p>
    <w:p w:rsidR="00AE1A3C" w:rsidRPr="005D1794" w:rsidRDefault="00AE1A3C" w:rsidP="00AE1A3C">
      <w:pPr>
        <w:jc w:val="center"/>
        <w:rPr>
          <w:b/>
        </w:rPr>
      </w:pPr>
      <w:r>
        <w:rPr>
          <w:b/>
        </w:rPr>
        <w:t>Dohoda o ochraně důvěrných informací podepsaná v rámci zadávacího řízení veřejné zakázky v souladu s postupem stanoveným v zadávací dokumentaci veřejné zakázky bude doplněna</w:t>
      </w:r>
      <w:r w:rsidRPr="005D1794">
        <w:rPr>
          <w:b/>
        </w:rPr>
        <w:t xml:space="preserve"> před podpisem smlouvy</w:t>
      </w:r>
      <w:r>
        <w:rPr>
          <w:b/>
        </w:rPr>
        <w:t>.</w:t>
      </w:r>
      <w:bookmarkStart w:id="0" w:name="_GoBack"/>
      <w:bookmarkEnd w:id="0"/>
    </w:p>
    <w:p w:rsidR="00CC5870" w:rsidRPr="00DD06FF" w:rsidRDefault="00CC5870" w:rsidP="00DD06FF"/>
    <w:sectPr w:rsidR="00CC5870" w:rsidRPr="00DD06FF" w:rsidSect="00DC1F5E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5" w:h="16837"/>
      <w:pgMar w:top="1571" w:right="1418" w:bottom="1418" w:left="1418" w:header="709" w:footer="4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D53" w:rsidRDefault="00586D53" w:rsidP="00B459E6">
      <w:r>
        <w:separator/>
      </w:r>
    </w:p>
    <w:p w:rsidR="00586D53" w:rsidRDefault="00586D53" w:rsidP="00B459E6"/>
  </w:endnote>
  <w:endnote w:type="continuationSeparator" w:id="0">
    <w:p w:rsidR="00586D53" w:rsidRDefault="00586D53" w:rsidP="00B459E6">
      <w:r>
        <w:continuationSeparator/>
      </w:r>
    </w:p>
    <w:p w:rsidR="00586D53" w:rsidRDefault="00586D53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870" w:rsidRDefault="00CC5870" w:rsidP="00B459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CC5870" w:rsidRDefault="00CC5870" w:rsidP="00B459E6">
    <w:pPr>
      <w:pStyle w:val="Zpat"/>
    </w:pPr>
  </w:p>
  <w:p w:rsidR="00CC5870" w:rsidRDefault="00CC5870" w:rsidP="00B459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870" w:rsidRPr="00F70802" w:rsidRDefault="00CC5870" w:rsidP="00473B1B">
    <w:pPr>
      <w:pStyle w:val="Zpat"/>
      <w:pBdr>
        <w:bottom w:val="single" w:sz="12" w:space="1" w:color="auto"/>
      </w:pBdr>
      <w:spacing w:before="60" w:after="60"/>
      <w:ind w:right="360"/>
      <w:rPr>
        <w:b/>
        <w:sz w:val="16"/>
        <w:szCs w:val="16"/>
      </w:rPr>
    </w:pPr>
  </w:p>
  <w:p w:rsidR="00CC5870" w:rsidRPr="00F70802" w:rsidRDefault="00CC5870" w:rsidP="00473B1B">
    <w:pPr>
      <w:pStyle w:val="Zpat"/>
      <w:framePr w:wrap="around" w:vAnchor="text" w:hAnchor="page" w:x="5941" w:y="101"/>
      <w:spacing w:before="60" w:after="60"/>
      <w:rPr>
        <w:rStyle w:val="slostrnky"/>
        <w:sz w:val="16"/>
        <w:szCs w:val="16"/>
      </w:rPr>
    </w:pPr>
    <w:r w:rsidRPr="00F70802">
      <w:rPr>
        <w:rStyle w:val="slostrnky"/>
        <w:sz w:val="16"/>
        <w:szCs w:val="16"/>
      </w:rPr>
      <w:fldChar w:fldCharType="begin"/>
    </w:r>
    <w:r w:rsidRPr="00F70802">
      <w:rPr>
        <w:rStyle w:val="slostrnky"/>
        <w:sz w:val="16"/>
        <w:szCs w:val="16"/>
      </w:rPr>
      <w:instrText xml:space="preserve">PAGE  </w:instrText>
    </w:r>
    <w:r w:rsidRPr="00F70802">
      <w:rPr>
        <w:rStyle w:val="slostrnky"/>
        <w:sz w:val="16"/>
        <w:szCs w:val="16"/>
      </w:rPr>
      <w:fldChar w:fldCharType="separate"/>
    </w:r>
    <w:r w:rsidR="00067EFB">
      <w:rPr>
        <w:rStyle w:val="slostrnky"/>
        <w:noProof/>
        <w:sz w:val="16"/>
        <w:szCs w:val="16"/>
      </w:rPr>
      <w:t>2</w:t>
    </w:r>
    <w:r w:rsidRPr="00F70802">
      <w:rPr>
        <w:rStyle w:val="slostrnky"/>
        <w:sz w:val="16"/>
        <w:szCs w:val="16"/>
      </w:rPr>
      <w:fldChar w:fldCharType="end"/>
    </w:r>
  </w:p>
  <w:p w:rsidR="00CC5870" w:rsidRPr="00F70802" w:rsidRDefault="005D2A4D" w:rsidP="00473B1B">
    <w:pPr>
      <w:pStyle w:val="Zpat"/>
      <w:spacing w:before="60" w:after="60"/>
      <w:ind w:right="360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4508500</wp:posOffset>
          </wp:positionH>
          <wp:positionV relativeFrom="paragraph">
            <wp:posOffset>33020</wp:posOffset>
          </wp:positionV>
          <wp:extent cx="1079500" cy="283210"/>
          <wp:effectExtent l="0" t="0" r="6350" b="2540"/>
          <wp:wrapNone/>
          <wp:docPr id="1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sz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5870" w:rsidRPr="00F70802">
      <w:rPr>
        <w:b/>
        <w:sz w:val="16"/>
        <w:szCs w:val="16"/>
      </w:rPr>
      <w:t xml:space="preserve">Státní zemědělský intervenční fond        </w:t>
    </w:r>
  </w:p>
  <w:p w:rsidR="00CC5870" w:rsidRPr="00473B1B" w:rsidRDefault="00CC5870" w:rsidP="00473B1B">
    <w:pPr>
      <w:pStyle w:val="Zpat"/>
      <w:spacing w:before="60" w:after="60"/>
      <w:ind w:right="360"/>
      <w:rPr>
        <w:sz w:val="16"/>
        <w:szCs w:val="16"/>
      </w:rPr>
    </w:pPr>
    <w:r w:rsidRPr="00F70802">
      <w:rPr>
        <w:sz w:val="16"/>
        <w:szCs w:val="16"/>
      </w:rPr>
      <w:t>Ve Smečkách 33, 110 00 Praha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D53" w:rsidRDefault="00586D53" w:rsidP="00B459E6">
      <w:r>
        <w:separator/>
      </w:r>
    </w:p>
    <w:p w:rsidR="00586D53" w:rsidRDefault="00586D53" w:rsidP="00B459E6"/>
  </w:footnote>
  <w:footnote w:type="continuationSeparator" w:id="0">
    <w:p w:rsidR="00586D53" w:rsidRDefault="00586D53" w:rsidP="00B459E6">
      <w:r>
        <w:continuationSeparator/>
      </w:r>
    </w:p>
    <w:p w:rsidR="00586D53" w:rsidRDefault="00586D53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685" w:rsidRPr="00374520" w:rsidRDefault="00F06FFA" w:rsidP="00462685">
    <w:pPr>
      <w:pStyle w:val="Zhlav"/>
      <w:pBdr>
        <w:bottom w:val="single" w:sz="12" w:space="1" w:color="auto"/>
      </w:pBdr>
      <w:spacing w:before="60" w:after="60"/>
      <w:jc w:val="center"/>
      <w:rPr>
        <w:sz w:val="16"/>
        <w:szCs w:val="16"/>
      </w:rPr>
    </w:pPr>
    <w:r>
      <w:rPr>
        <w:sz w:val="16"/>
        <w:szCs w:val="16"/>
      </w:rPr>
      <w:t xml:space="preserve">Příloha č. 5 Smlouvy o poskytování služeb: </w:t>
    </w:r>
    <w:r w:rsidR="00715639">
      <w:rPr>
        <w:sz w:val="16"/>
        <w:szCs w:val="16"/>
      </w:rPr>
      <w:t>Dohoda o ochraně důvěrných informací</w:t>
    </w:r>
  </w:p>
  <w:p w:rsidR="00CC5870" w:rsidRPr="00473B1B" w:rsidRDefault="00CC5870" w:rsidP="00473B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EE2" w:rsidRPr="00CF3EE2" w:rsidRDefault="00CF3EE2" w:rsidP="00CF3EE2">
    <w:pPr>
      <w:pStyle w:val="Zhlav"/>
      <w:pBdr>
        <w:bottom w:val="single" w:sz="12" w:space="1" w:color="auto"/>
      </w:pBdr>
      <w:spacing w:before="60" w:after="60"/>
      <w:jc w:val="center"/>
      <w:rPr>
        <w:sz w:val="16"/>
        <w:szCs w:val="16"/>
      </w:rPr>
    </w:pPr>
    <w:r>
      <w:rPr>
        <w:sz w:val="16"/>
        <w:szCs w:val="16"/>
      </w:rPr>
      <w:t>Příloha č. 5 Smlouvy o poskytování služeb: Dohoda o ochraně důvěrných informací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 w15:restartNumberingAfterBreak="0">
    <w:nsid w:val="014A30BD"/>
    <w:multiLevelType w:val="multilevel"/>
    <w:tmpl w:val="34E6E78A"/>
    <w:lvl w:ilvl="0">
      <w:start w:val="7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2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022FC"/>
    <w:multiLevelType w:val="multilevel"/>
    <w:tmpl w:val="8DF8F4B6"/>
    <w:lvl w:ilvl="0">
      <w:start w:val="8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8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4" w15:restartNumberingAfterBreak="0">
    <w:nsid w:val="12DD6A60"/>
    <w:multiLevelType w:val="multilevel"/>
    <w:tmpl w:val="D0EEDAA2"/>
    <w:lvl w:ilvl="0">
      <w:start w:val="2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5" w15:restartNumberingAfterBreak="0">
    <w:nsid w:val="198538E3"/>
    <w:multiLevelType w:val="multilevel"/>
    <w:tmpl w:val="9EBC0BF4"/>
    <w:lvl w:ilvl="0">
      <w:start w:val="1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/>
      </w:rPr>
    </w:lvl>
  </w:abstractNum>
  <w:abstractNum w:abstractNumId="6" w15:restartNumberingAfterBreak="0">
    <w:nsid w:val="1E9E52FD"/>
    <w:multiLevelType w:val="multilevel"/>
    <w:tmpl w:val="34E6E78A"/>
    <w:lvl w:ilvl="0">
      <w:start w:val="7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7" w15:restartNumberingAfterBreak="0">
    <w:nsid w:val="1F274463"/>
    <w:multiLevelType w:val="multilevel"/>
    <w:tmpl w:val="661E2D18"/>
    <w:lvl w:ilvl="0">
      <w:start w:val="3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8" w15:restartNumberingAfterBreak="0">
    <w:nsid w:val="228220D2"/>
    <w:multiLevelType w:val="multilevel"/>
    <w:tmpl w:val="C35A0D0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2160AC"/>
    <w:multiLevelType w:val="hybridMultilevel"/>
    <w:tmpl w:val="CB52A702"/>
    <w:lvl w:ilvl="0" w:tplc="557ABE1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2A15C19"/>
    <w:multiLevelType w:val="multilevel"/>
    <w:tmpl w:val="8DF6A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2" w15:restartNumberingAfterBreak="0">
    <w:nsid w:val="4CB504EC"/>
    <w:multiLevelType w:val="multilevel"/>
    <w:tmpl w:val="34E6E78A"/>
    <w:lvl w:ilvl="0">
      <w:start w:val="7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13" w15:restartNumberingAfterBreak="0">
    <w:nsid w:val="53CE469C"/>
    <w:multiLevelType w:val="multilevel"/>
    <w:tmpl w:val="6E320E42"/>
    <w:lvl w:ilvl="0">
      <w:start w:val="6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14" w15:restartNumberingAfterBreak="0">
    <w:nsid w:val="5CE579A0"/>
    <w:multiLevelType w:val="hybridMultilevel"/>
    <w:tmpl w:val="04A6CC4E"/>
    <w:lvl w:ilvl="0" w:tplc="E9CA9552">
      <w:start w:val="1"/>
      <w:numFmt w:val="lowerRoman"/>
      <w:lvlText w:val="(%1)"/>
      <w:lvlJc w:val="left"/>
      <w:pPr>
        <w:tabs>
          <w:tab w:val="num" w:pos="709"/>
        </w:tabs>
        <w:ind w:left="709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15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cs="Times New Roman"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4C0338"/>
    <w:multiLevelType w:val="hybridMultilevel"/>
    <w:tmpl w:val="0F28F0EC"/>
    <w:lvl w:ilvl="0" w:tplc="44062328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8" w15:restartNumberingAfterBreak="0">
    <w:nsid w:val="6AD94709"/>
    <w:multiLevelType w:val="multilevel"/>
    <w:tmpl w:val="0E06819E"/>
    <w:lvl w:ilvl="0">
      <w:start w:val="4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19" w15:restartNumberingAfterBreak="0">
    <w:nsid w:val="7F4B3585"/>
    <w:multiLevelType w:val="multilevel"/>
    <w:tmpl w:val="4E2C839E"/>
    <w:lvl w:ilvl="0">
      <w:start w:val="5"/>
      <w:numFmt w:val="decimal"/>
      <w:lvlText w:val="%1."/>
      <w:lvlJc w:val="right"/>
      <w:pPr>
        <w:tabs>
          <w:tab w:val="num" w:pos="794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righ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num w:numId="1">
    <w:abstractNumId w:val="15"/>
  </w:num>
  <w:num w:numId="2">
    <w:abstractNumId w:val="17"/>
  </w:num>
  <w:num w:numId="3">
    <w:abstractNumId w:val="8"/>
  </w:num>
  <w:num w:numId="4">
    <w:abstractNumId w:val="2"/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7"/>
  </w:num>
  <w:num w:numId="10">
    <w:abstractNumId w:val="18"/>
  </w:num>
  <w:num w:numId="11">
    <w:abstractNumId w:val="19"/>
  </w:num>
  <w:num w:numId="12">
    <w:abstractNumId w:val="13"/>
  </w:num>
  <w:num w:numId="13">
    <w:abstractNumId w:val="6"/>
  </w:num>
  <w:num w:numId="14">
    <w:abstractNumId w:val="1"/>
  </w:num>
  <w:num w:numId="15">
    <w:abstractNumId w:val="12"/>
  </w:num>
  <w:num w:numId="16">
    <w:abstractNumId w:val="3"/>
  </w:num>
  <w:num w:numId="17">
    <w:abstractNumId w:val="16"/>
  </w:num>
  <w:num w:numId="18">
    <w:abstractNumId w:val="11"/>
  </w:num>
  <w:num w:numId="19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B67"/>
    <w:rsid w:val="00004C65"/>
    <w:rsid w:val="00007D06"/>
    <w:rsid w:val="00010B69"/>
    <w:rsid w:val="000122D3"/>
    <w:rsid w:val="000126C0"/>
    <w:rsid w:val="00026FFB"/>
    <w:rsid w:val="000314B1"/>
    <w:rsid w:val="00034D53"/>
    <w:rsid w:val="0004011A"/>
    <w:rsid w:val="00044537"/>
    <w:rsid w:val="000474D5"/>
    <w:rsid w:val="000540EE"/>
    <w:rsid w:val="00054718"/>
    <w:rsid w:val="00060CBA"/>
    <w:rsid w:val="000629A0"/>
    <w:rsid w:val="0006447B"/>
    <w:rsid w:val="00065116"/>
    <w:rsid w:val="00066803"/>
    <w:rsid w:val="00067EFB"/>
    <w:rsid w:val="00072CAB"/>
    <w:rsid w:val="0007300C"/>
    <w:rsid w:val="00074DB7"/>
    <w:rsid w:val="000757F6"/>
    <w:rsid w:val="00076B53"/>
    <w:rsid w:val="000807A8"/>
    <w:rsid w:val="0008441F"/>
    <w:rsid w:val="000865DB"/>
    <w:rsid w:val="000872CC"/>
    <w:rsid w:val="00087E15"/>
    <w:rsid w:val="00093271"/>
    <w:rsid w:val="00093B80"/>
    <w:rsid w:val="000A0EF8"/>
    <w:rsid w:val="000A38C2"/>
    <w:rsid w:val="000A47BE"/>
    <w:rsid w:val="000A47DA"/>
    <w:rsid w:val="000A5E6D"/>
    <w:rsid w:val="000A7338"/>
    <w:rsid w:val="000B2262"/>
    <w:rsid w:val="000B27E9"/>
    <w:rsid w:val="000B38DE"/>
    <w:rsid w:val="000B5AD1"/>
    <w:rsid w:val="000C2F9C"/>
    <w:rsid w:val="000C7684"/>
    <w:rsid w:val="000C7B1D"/>
    <w:rsid w:val="000D18EE"/>
    <w:rsid w:val="000D31AF"/>
    <w:rsid w:val="000D514A"/>
    <w:rsid w:val="000D5429"/>
    <w:rsid w:val="000D54AC"/>
    <w:rsid w:val="000D6ECE"/>
    <w:rsid w:val="000E599B"/>
    <w:rsid w:val="000F2ACD"/>
    <w:rsid w:val="000F2C36"/>
    <w:rsid w:val="000F4F8E"/>
    <w:rsid w:val="0010027E"/>
    <w:rsid w:val="00100BD2"/>
    <w:rsid w:val="0010280E"/>
    <w:rsid w:val="00103401"/>
    <w:rsid w:val="00103C7C"/>
    <w:rsid w:val="001042EF"/>
    <w:rsid w:val="001072CA"/>
    <w:rsid w:val="0010767B"/>
    <w:rsid w:val="00114BEB"/>
    <w:rsid w:val="00115496"/>
    <w:rsid w:val="001164ED"/>
    <w:rsid w:val="0012102A"/>
    <w:rsid w:val="001215CA"/>
    <w:rsid w:val="00123DDF"/>
    <w:rsid w:val="001254C8"/>
    <w:rsid w:val="0012585E"/>
    <w:rsid w:val="00126FC3"/>
    <w:rsid w:val="00127A0A"/>
    <w:rsid w:val="001321D7"/>
    <w:rsid w:val="00132D4C"/>
    <w:rsid w:val="00135619"/>
    <w:rsid w:val="00140A33"/>
    <w:rsid w:val="001531F6"/>
    <w:rsid w:val="00153B9D"/>
    <w:rsid w:val="001639C8"/>
    <w:rsid w:val="001806D7"/>
    <w:rsid w:val="0018150D"/>
    <w:rsid w:val="00181ABA"/>
    <w:rsid w:val="00182C1B"/>
    <w:rsid w:val="001877B2"/>
    <w:rsid w:val="001929F1"/>
    <w:rsid w:val="00194825"/>
    <w:rsid w:val="001973DE"/>
    <w:rsid w:val="001A09FA"/>
    <w:rsid w:val="001A2EA3"/>
    <w:rsid w:val="001A40D7"/>
    <w:rsid w:val="001A6B62"/>
    <w:rsid w:val="001A7538"/>
    <w:rsid w:val="001B19CF"/>
    <w:rsid w:val="001B610C"/>
    <w:rsid w:val="001D225B"/>
    <w:rsid w:val="001D24C5"/>
    <w:rsid w:val="001D58B0"/>
    <w:rsid w:val="001D73F3"/>
    <w:rsid w:val="001E785C"/>
    <w:rsid w:val="001F0901"/>
    <w:rsid w:val="001F56E0"/>
    <w:rsid w:val="00200DE1"/>
    <w:rsid w:val="00201AF5"/>
    <w:rsid w:val="0020426B"/>
    <w:rsid w:val="00205748"/>
    <w:rsid w:val="002106F3"/>
    <w:rsid w:val="00211202"/>
    <w:rsid w:val="00211A9C"/>
    <w:rsid w:val="002152BD"/>
    <w:rsid w:val="0021634E"/>
    <w:rsid w:val="00216A7C"/>
    <w:rsid w:val="002224A7"/>
    <w:rsid w:val="00225617"/>
    <w:rsid w:val="00230561"/>
    <w:rsid w:val="00230C6C"/>
    <w:rsid w:val="00231C09"/>
    <w:rsid w:val="002368B3"/>
    <w:rsid w:val="00236A24"/>
    <w:rsid w:val="0024032C"/>
    <w:rsid w:val="00243EA8"/>
    <w:rsid w:val="00245AD9"/>
    <w:rsid w:val="00246467"/>
    <w:rsid w:val="00250F78"/>
    <w:rsid w:val="00255C9C"/>
    <w:rsid w:val="0025663D"/>
    <w:rsid w:val="002575D4"/>
    <w:rsid w:val="002601BB"/>
    <w:rsid w:val="00262AC0"/>
    <w:rsid w:val="00262E00"/>
    <w:rsid w:val="002663A8"/>
    <w:rsid w:val="00267544"/>
    <w:rsid w:val="00267C30"/>
    <w:rsid w:val="00271F38"/>
    <w:rsid w:val="0027269B"/>
    <w:rsid w:val="00277491"/>
    <w:rsid w:val="00280300"/>
    <w:rsid w:val="00283217"/>
    <w:rsid w:val="002907F2"/>
    <w:rsid w:val="00291C3B"/>
    <w:rsid w:val="002B2AA6"/>
    <w:rsid w:val="002B2E3F"/>
    <w:rsid w:val="002B43FA"/>
    <w:rsid w:val="002C0D7C"/>
    <w:rsid w:val="002C2143"/>
    <w:rsid w:val="002C5645"/>
    <w:rsid w:val="002C67CB"/>
    <w:rsid w:val="002C6AAF"/>
    <w:rsid w:val="002D11CC"/>
    <w:rsid w:val="002E0A6E"/>
    <w:rsid w:val="002E2A18"/>
    <w:rsid w:val="002E4E10"/>
    <w:rsid w:val="002E64BB"/>
    <w:rsid w:val="002E66EB"/>
    <w:rsid w:val="002E7B06"/>
    <w:rsid w:val="002F1767"/>
    <w:rsid w:val="002F184A"/>
    <w:rsid w:val="002F246C"/>
    <w:rsid w:val="002F4C59"/>
    <w:rsid w:val="002F68E8"/>
    <w:rsid w:val="00302105"/>
    <w:rsid w:val="00307CA4"/>
    <w:rsid w:val="003112E4"/>
    <w:rsid w:val="00311CE0"/>
    <w:rsid w:val="003141E3"/>
    <w:rsid w:val="00314456"/>
    <w:rsid w:val="00315D27"/>
    <w:rsid w:val="00320207"/>
    <w:rsid w:val="0032140E"/>
    <w:rsid w:val="00327996"/>
    <w:rsid w:val="0033169F"/>
    <w:rsid w:val="003316CA"/>
    <w:rsid w:val="00333244"/>
    <w:rsid w:val="003332B2"/>
    <w:rsid w:val="00335BD1"/>
    <w:rsid w:val="00341044"/>
    <w:rsid w:val="00343051"/>
    <w:rsid w:val="00346BA3"/>
    <w:rsid w:val="00347724"/>
    <w:rsid w:val="003515AF"/>
    <w:rsid w:val="003521F7"/>
    <w:rsid w:val="00352851"/>
    <w:rsid w:val="003569B9"/>
    <w:rsid w:val="00356E8A"/>
    <w:rsid w:val="00357737"/>
    <w:rsid w:val="003623DB"/>
    <w:rsid w:val="00363866"/>
    <w:rsid w:val="00370742"/>
    <w:rsid w:val="0037170D"/>
    <w:rsid w:val="00373B14"/>
    <w:rsid w:val="0037422B"/>
    <w:rsid w:val="00374520"/>
    <w:rsid w:val="0038767B"/>
    <w:rsid w:val="00387FB2"/>
    <w:rsid w:val="003926EF"/>
    <w:rsid w:val="00392AE4"/>
    <w:rsid w:val="00393F45"/>
    <w:rsid w:val="00397CF1"/>
    <w:rsid w:val="003A00F2"/>
    <w:rsid w:val="003A0BAF"/>
    <w:rsid w:val="003A12FF"/>
    <w:rsid w:val="003A2BC2"/>
    <w:rsid w:val="003B41B1"/>
    <w:rsid w:val="003B5716"/>
    <w:rsid w:val="003B63B6"/>
    <w:rsid w:val="003C13AF"/>
    <w:rsid w:val="003C3804"/>
    <w:rsid w:val="003C3ED1"/>
    <w:rsid w:val="003C511B"/>
    <w:rsid w:val="003C5D04"/>
    <w:rsid w:val="003C6F30"/>
    <w:rsid w:val="003D1F2C"/>
    <w:rsid w:val="003D703A"/>
    <w:rsid w:val="003D779B"/>
    <w:rsid w:val="003E2E46"/>
    <w:rsid w:val="003E7F90"/>
    <w:rsid w:val="003F2967"/>
    <w:rsid w:val="003F60CA"/>
    <w:rsid w:val="003F61DE"/>
    <w:rsid w:val="003F68B2"/>
    <w:rsid w:val="003F6FF4"/>
    <w:rsid w:val="0040771D"/>
    <w:rsid w:val="0041378B"/>
    <w:rsid w:val="004152C8"/>
    <w:rsid w:val="00415332"/>
    <w:rsid w:val="00420DDE"/>
    <w:rsid w:val="00425743"/>
    <w:rsid w:val="00425926"/>
    <w:rsid w:val="004259BF"/>
    <w:rsid w:val="00430CF6"/>
    <w:rsid w:val="00431A74"/>
    <w:rsid w:val="00431AF8"/>
    <w:rsid w:val="00443990"/>
    <w:rsid w:val="0045002F"/>
    <w:rsid w:val="00453763"/>
    <w:rsid w:val="00453CAD"/>
    <w:rsid w:val="00456098"/>
    <w:rsid w:val="004571A7"/>
    <w:rsid w:val="00461284"/>
    <w:rsid w:val="00461FF8"/>
    <w:rsid w:val="004625C4"/>
    <w:rsid w:val="00462685"/>
    <w:rsid w:val="00466BC5"/>
    <w:rsid w:val="0046767A"/>
    <w:rsid w:val="00473B1B"/>
    <w:rsid w:val="004757EF"/>
    <w:rsid w:val="00484511"/>
    <w:rsid w:val="00486106"/>
    <w:rsid w:val="004917CD"/>
    <w:rsid w:val="00491F4F"/>
    <w:rsid w:val="004A18D6"/>
    <w:rsid w:val="004A783A"/>
    <w:rsid w:val="004A799E"/>
    <w:rsid w:val="004B04D2"/>
    <w:rsid w:val="004B3064"/>
    <w:rsid w:val="004B3AAB"/>
    <w:rsid w:val="004B3C55"/>
    <w:rsid w:val="004B4D5B"/>
    <w:rsid w:val="004B7BFC"/>
    <w:rsid w:val="004C3BC2"/>
    <w:rsid w:val="004C56B5"/>
    <w:rsid w:val="004C7AB8"/>
    <w:rsid w:val="004D3925"/>
    <w:rsid w:val="004D56AD"/>
    <w:rsid w:val="004D5AB0"/>
    <w:rsid w:val="004D6530"/>
    <w:rsid w:val="004D6A0D"/>
    <w:rsid w:val="004D77DD"/>
    <w:rsid w:val="004F1C7C"/>
    <w:rsid w:val="004F28AE"/>
    <w:rsid w:val="004F5071"/>
    <w:rsid w:val="004F6551"/>
    <w:rsid w:val="005020D5"/>
    <w:rsid w:val="005029DF"/>
    <w:rsid w:val="0050716F"/>
    <w:rsid w:val="00510033"/>
    <w:rsid w:val="005126AB"/>
    <w:rsid w:val="00513026"/>
    <w:rsid w:val="005168F3"/>
    <w:rsid w:val="00520AC0"/>
    <w:rsid w:val="005211E7"/>
    <w:rsid w:val="00526025"/>
    <w:rsid w:val="00527783"/>
    <w:rsid w:val="0053005A"/>
    <w:rsid w:val="00531328"/>
    <w:rsid w:val="005321FB"/>
    <w:rsid w:val="00536AFD"/>
    <w:rsid w:val="00541C42"/>
    <w:rsid w:val="00541EE4"/>
    <w:rsid w:val="005435D2"/>
    <w:rsid w:val="0054547E"/>
    <w:rsid w:val="00551E1A"/>
    <w:rsid w:val="00551E43"/>
    <w:rsid w:val="00553F35"/>
    <w:rsid w:val="00554BF9"/>
    <w:rsid w:val="00557270"/>
    <w:rsid w:val="00565C5C"/>
    <w:rsid w:val="00575791"/>
    <w:rsid w:val="00576D57"/>
    <w:rsid w:val="00576F42"/>
    <w:rsid w:val="00580AEB"/>
    <w:rsid w:val="00580FD5"/>
    <w:rsid w:val="0058161E"/>
    <w:rsid w:val="00586D53"/>
    <w:rsid w:val="00587863"/>
    <w:rsid w:val="00592A4B"/>
    <w:rsid w:val="00593E4B"/>
    <w:rsid w:val="005A1936"/>
    <w:rsid w:val="005A2CE6"/>
    <w:rsid w:val="005A4906"/>
    <w:rsid w:val="005B06BE"/>
    <w:rsid w:val="005B7BA4"/>
    <w:rsid w:val="005C088A"/>
    <w:rsid w:val="005C0AB6"/>
    <w:rsid w:val="005C5B4E"/>
    <w:rsid w:val="005C6ED8"/>
    <w:rsid w:val="005D2A4D"/>
    <w:rsid w:val="005D3D10"/>
    <w:rsid w:val="005D3E88"/>
    <w:rsid w:val="005D4A7F"/>
    <w:rsid w:val="005D4B14"/>
    <w:rsid w:val="005D4B6D"/>
    <w:rsid w:val="005D615F"/>
    <w:rsid w:val="005D66BE"/>
    <w:rsid w:val="005D6BF6"/>
    <w:rsid w:val="005D7F70"/>
    <w:rsid w:val="005E5136"/>
    <w:rsid w:val="005F3F3E"/>
    <w:rsid w:val="005F44C8"/>
    <w:rsid w:val="005F5D91"/>
    <w:rsid w:val="005F753F"/>
    <w:rsid w:val="006006CE"/>
    <w:rsid w:val="0060282B"/>
    <w:rsid w:val="00612462"/>
    <w:rsid w:val="006158A9"/>
    <w:rsid w:val="006239FA"/>
    <w:rsid w:val="00623EE7"/>
    <w:rsid w:val="00626C06"/>
    <w:rsid w:val="006302A5"/>
    <w:rsid w:val="00631E84"/>
    <w:rsid w:val="00634BF7"/>
    <w:rsid w:val="00636C54"/>
    <w:rsid w:val="006476BB"/>
    <w:rsid w:val="0065157D"/>
    <w:rsid w:val="00652782"/>
    <w:rsid w:val="00652F76"/>
    <w:rsid w:val="0065521B"/>
    <w:rsid w:val="00656329"/>
    <w:rsid w:val="00660E65"/>
    <w:rsid w:val="00666BA5"/>
    <w:rsid w:val="00680556"/>
    <w:rsid w:val="006874BB"/>
    <w:rsid w:val="00687D0C"/>
    <w:rsid w:val="00690677"/>
    <w:rsid w:val="00690D3F"/>
    <w:rsid w:val="006935C4"/>
    <w:rsid w:val="00696365"/>
    <w:rsid w:val="00697E4E"/>
    <w:rsid w:val="006A0060"/>
    <w:rsid w:val="006A1EA8"/>
    <w:rsid w:val="006A22CF"/>
    <w:rsid w:val="006A60AD"/>
    <w:rsid w:val="006A7FD7"/>
    <w:rsid w:val="006B07A7"/>
    <w:rsid w:val="006B2767"/>
    <w:rsid w:val="006B72B3"/>
    <w:rsid w:val="006B7C35"/>
    <w:rsid w:val="006C0EA6"/>
    <w:rsid w:val="006C10D7"/>
    <w:rsid w:val="006C5433"/>
    <w:rsid w:val="006C5BB7"/>
    <w:rsid w:val="006D1A9B"/>
    <w:rsid w:val="006D2481"/>
    <w:rsid w:val="006D3C93"/>
    <w:rsid w:val="006D5BC3"/>
    <w:rsid w:val="006F0F9C"/>
    <w:rsid w:val="00703B1B"/>
    <w:rsid w:val="007044F1"/>
    <w:rsid w:val="00705653"/>
    <w:rsid w:val="00711877"/>
    <w:rsid w:val="00713E2E"/>
    <w:rsid w:val="00714086"/>
    <w:rsid w:val="007148FC"/>
    <w:rsid w:val="00715639"/>
    <w:rsid w:val="00720F9E"/>
    <w:rsid w:val="0072303C"/>
    <w:rsid w:val="007237D9"/>
    <w:rsid w:val="0072442D"/>
    <w:rsid w:val="007274A0"/>
    <w:rsid w:val="007275B4"/>
    <w:rsid w:val="007277D7"/>
    <w:rsid w:val="0073137B"/>
    <w:rsid w:val="00731403"/>
    <w:rsid w:val="00731D55"/>
    <w:rsid w:val="0073738D"/>
    <w:rsid w:val="007426E6"/>
    <w:rsid w:val="00742CB3"/>
    <w:rsid w:val="00742D54"/>
    <w:rsid w:val="0074312E"/>
    <w:rsid w:val="00747203"/>
    <w:rsid w:val="007475B7"/>
    <w:rsid w:val="00750B0A"/>
    <w:rsid w:val="007534C6"/>
    <w:rsid w:val="007558D3"/>
    <w:rsid w:val="00756104"/>
    <w:rsid w:val="00756808"/>
    <w:rsid w:val="00757C28"/>
    <w:rsid w:val="00757DD6"/>
    <w:rsid w:val="00762C13"/>
    <w:rsid w:val="00766005"/>
    <w:rsid w:val="00772A7D"/>
    <w:rsid w:val="0077308E"/>
    <w:rsid w:val="00782920"/>
    <w:rsid w:val="00783D1A"/>
    <w:rsid w:val="0078753D"/>
    <w:rsid w:val="00793772"/>
    <w:rsid w:val="0079405E"/>
    <w:rsid w:val="007944BB"/>
    <w:rsid w:val="00794F05"/>
    <w:rsid w:val="007A43E7"/>
    <w:rsid w:val="007A694F"/>
    <w:rsid w:val="007A7CCB"/>
    <w:rsid w:val="007B1F3D"/>
    <w:rsid w:val="007B3DEB"/>
    <w:rsid w:val="007B5E23"/>
    <w:rsid w:val="007B7D71"/>
    <w:rsid w:val="007C017F"/>
    <w:rsid w:val="007C1BCE"/>
    <w:rsid w:val="007C1FBD"/>
    <w:rsid w:val="007C3023"/>
    <w:rsid w:val="007C4355"/>
    <w:rsid w:val="007C6D77"/>
    <w:rsid w:val="007D1151"/>
    <w:rsid w:val="007D3AD0"/>
    <w:rsid w:val="007D65BE"/>
    <w:rsid w:val="007E11D3"/>
    <w:rsid w:val="007E18B7"/>
    <w:rsid w:val="007E5310"/>
    <w:rsid w:val="007F09FD"/>
    <w:rsid w:val="007F4672"/>
    <w:rsid w:val="007F48FA"/>
    <w:rsid w:val="007F5022"/>
    <w:rsid w:val="00802C13"/>
    <w:rsid w:val="00807C26"/>
    <w:rsid w:val="00814E17"/>
    <w:rsid w:val="008156CC"/>
    <w:rsid w:val="00820287"/>
    <w:rsid w:val="0082029F"/>
    <w:rsid w:val="00823B9D"/>
    <w:rsid w:val="00826166"/>
    <w:rsid w:val="0082647C"/>
    <w:rsid w:val="008306C9"/>
    <w:rsid w:val="00832160"/>
    <w:rsid w:val="0083368B"/>
    <w:rsid w:val="00834ED2"/>
    <w:rsid w:val="00837F0D"/>
    <w:rsid w:val="0084013D"/>
    <w:rsid w:val="00842222"/>
    <w:rsid w:val="00844096"/>
    <w:rsid w:val="00844184"/>
    <w:rsid w:val="008616C9"/>
    <w:rsid w:val="00862707"/>
    <w:rsid w:val="00864CE3"/>
    <w:rsid w:val="00864D6D"/>
    <w:rsid w:val="0087047E"/>
    <w:rsid w:val="00870FF8"/>
    <w:rsid w:val="00873FE0"/>
    <w:rsid w:val="00883B07"/>
    <w:rsid w:val="00885B82"/>
    <w:rsid w:val="00886F42"/>
    <w:rsid w:val="00890C45"/>
    <w:rsid w:val="00891712"/>
    <w:rsid w:val="00891B67"/>
    <w:rsid w:val="00891D5A"/>
    <w:rsid w:val="00896ABA"/>
    <w:rsid w:val="00897A4A"/>
    <w:rsid w:val="00897A5C"/>
    <w:rsid w:val="008A50DF"/>
    <w:rsid w:val="008B071A"/>
    <w:rsid w:val="008B0BA3"/>
    <w:rsid w:val="008B4219"/>
    <w:rsid w:val="008B4A0E"/>
    <w:rsid w:val="008B53EC"/>
    <w:rsid w:val="008B745A"/>
    <w:rsid w:val="008C0942"/>
    <w:rsid w:val="008C1BB2"/>
    <w:rsid w:val="008C3F89"/>
    <w:rsid w:val="008C5A3B"/>
    <w:rsid w:val="008C7BE7"/>
    <w:rsid w:val="008D08DA"/>
    <w:rsid w:val="008D1094"/>
    <w:rsid w:val="008D2AE1"/>
    <w:rsid w:val="008D48AA"/>
    <w:rsid w:val="008D4E30"/>
    <w:rsid w:val="008D6A41"/>
    <w:rsid w:val="008E1848"/>
    <w:rsid w:val="008E4DA3"/>
    <w:rsid w:val="008E5542"/>
    <w:rsid w:val="008F32D2"/>
    <w:rsid w:val="008F3333"/>
    <w:rsid w:val="009028D9"/>
    <w:rsid w:val="00904D2F"/>
    <w:rsid w:val="0090685B"/>
    <w:rsid w:val="009107DA"/>
    <w:rsid w:val="0091088D"/>
    <w:rsid w:val="009118E0"/>
    <w:rsid w:val="00912719"/>
    <w:rsid w:val="00913654"/>
    <w:rsid w:val="009139B4"/>
    <w:rsid w:val="009139BF"/>
    <w:rsid w:val="00924576"/>
    <w:rsid w:val="00924CCB"/>
    <w:rsid w:val="00925E93"/>
    <w:rsid w:val="00926382"/>
    <w:rsid w:val="00927269"/>
    <w:rsid w:val="009277FE"/>
    <w:rsid w:val="00932668"/>
    <w:rsid w:val="00933C1D"/>
    <w:rsid w:val="00935A00"/>
    <w:rsid w:val="009417C4"/>
    <w:rsid w:val="009418F4"/>
    <w:rsid w:val="00942001"/>
    <w:rsid w:val="009570DC"/>
    <w:rsid w:val="00965C72"/>
    <w:rsid w:val="0097620F"/>
    <w:rsid w:val="0098475B"/>
    <w:rsid w:val="00984D3D"/>
    <w:rsid w:val="00986D20"/>
    <w:rsid w:val="009872D7"/>
    <w:rsid w:val="009908C1"/>
    <w:rsid w:val="00995A6E"/>
    <w:rsid w:val="009A44FA"/>
    <w:rsid w:val="009A476F"/>
    <w:rsid w:val="009B19D1"/>
    <w:rsid w:val="009C0C13"/>
    <w:rsid w:val="009C2FC6"/>
    <w:rsid w:val="009C4B85"/>
    <w:rsid w:val="009C560E"/>
    <w:rsid w:val="009D6671"/>
    <w:rsid w:val="009D690A"/>
    <w:rsid w:val="009D6AFD"/>
    <w:rsid w:val="009E3A90"/>
    <w:rsid w:val="009F14C2"/>
    <w:rsid w:val="009F3428"/>
    <w:rsid w:val="009F4672"/>
    <w:rsid w:val="00A03205"/>
    <w:rsid w:val="00A03CE0"/>
    <w:rsid w:val="00A077B0"/>
    <w:rsid w:val="00A1033D"/>
    <w:rsid w:val="00A117F5"/>
    <w:rsid w:val="00A13051"/>
    <w:rsid w:val="00A152AD"/>
    <w:rsid w:val="00A224DA"/>
    <w:rsid w:val="00A22E90"/>
    <w:rsid w:val="00A23BA4"/>
    <w:rsid w:val="00A24DD5"/>
    <w:rsid w:val="00A26499"/>
    <w:rsid w:val="00A3379F"/>
    <w:rsid w:val="00A428AD"/>
    <w:rsid w:val="00A4690D"/>
    <w:rsid w:val="00A52F05"/>
    <w:rsid w:val="00A603DB"/>
    <w:rsid w:val="00A638B0"/>
    <w:rsid w:val="00A676D1"/>
    <w:rsid w:val="00A71F85"/>
    <w:rsid w:val="00A751A7"/>
    <w:rsid w:val="00A77AEC"/>
    <w:rsid w:val="00A82537"/>
    <w:rsid w:val="00A82602"/>
    <w:rsid w:val="00A82E3C"/>
    <w:rsid w:val="00A82FF3"/>
    <w:rsid w:val="00A833B3"/>
    <w:rsid w:val="00A84D09"/>
    <w:rsid w:val="00A9201E"/>
    <w:rsid w:val="00A94006"/>
    <w:rsid w:val="00A96F3A"/>
    <w:rsid w:val="00AA032F"/>
    <w:rsid w:val="00AA107D"/>
    <w:rsid w:val="00AA173C"/>
    <w:rsid w:val="00AA2E6C"/>
    <w:rsid w:val="00AA379C"/>
    <w:rsid w:val="00AA53B1"/>
    <w:rsid w:val="00AA66B7"/>
    <w:rsid w:val="00AA679D"/>
    <w:rsid w:val="00AA7533"/>
    <w:rsid w:val="00AB09FE"/>
    <w:rsid w:val="00AB1ED7"/>
    <w:rsid w:val="00AB24E7"/>
    <w:rsid w:val="00AB4A78"/>
    <w:rsid w:val="00AC0F9F"/>
    <w:rsid w:val="00AC171D"/>
    <w:rsid w:val="00AC1961"/>
    <w:rsid w:val="00AC61B8"/>
    <w:rsid w:val="00AD0220"/>
    <w:rsid w:val="00AD1FFE"/>
    <w:rsid w:val="00AD43AB"/>
    <w:rsid w:val="00AD510A"/>
    <w:rsid w:val="00AD712E"/>
    <w:rsid w:val="00AD7C80"/>
    <w:rsid w:val="00AE06A0"/>
    <w:rsid w:val="00AE1A3C"/>
    <w:rsid w:val="00AE2E13"/>
    <w:rsid w:val="00AE2EDF"/>
    <w:rsid w:val="00AE349C"/>
    <w:rsid w:val="00AE4D4D"/>
    <w:rsid w:val="00AE526F"/>
    <w:rsid w:val="00AF13D4"/>
    <w:rsid w:val="00AF13F0"/>
    <w:rsid w:val="00AF3616"/>
    <w:rsid w:val="00AF6269"/>
    <w:rsid w:val="00AF76E4"/>
    <w:rsid w:val="00AF7ADC"/>
    <w:rsid w:val="00B01173"/>
    <w:rsid w:val="00B06DF0"/>
    <w:rsid w:val="00B105D4"/>
    <w:rsid w:val="00B13CC5"/>
    <w:rsid w:val="00B15F57"/>
    <w:rsid w:val="00B20606"/>
    <w:rsid w:val="00B22EC1"/>
    <w:rsid w:val="00B23C85"/>
    <w:rsid w:val="00B2430E"/>
    <w:rsid w:val="00B24AFB"/>
    <w:rsid w:val="00B24F4E"/>
    <w:rsid w:val="00B26B21"/>
    <w:rsid w:val="00B27A97"/>
    <w:rsid w:val="00B35079"/>
    <w:rsid w:val="00B40E08"/>
    <w:rsid w:val="00B459E6"/>
    <w:rsid w:val="00B51E73"/>
    <w:rsid w:val="00B61D21"/>
    <w:rsid w:val="00B6286E"/>
    <w:rsid w:val="00B647C3"/>
    <w:rsid w:val="00B648CF"/>
    <w:rsid w:val="00B65E0C"/>
    <w:rsid w:val="00B712D7"/>
    <w:rsid w:val="00B72073"/>
    <w:rsid w:val="00B748D1"/>
    <w:rsid w:val="00B74E1D"/>
    <w:rsid w:val="00B778D6"/>
    <w:rsid w:val="00B80691"/>
    <w:rsid w:val="00B809EC"/>
    <w:rsid w:val="00B834B2"/>
    <w:rsid w:val="00B83B93"/>
    <w:rsid w:val="00B85AF6"/>
    <w:rsid w:val="00B8720A"/>
    <w:rsid w:val="00B9297D"/>
    <w:rsid w:val="00B9349E"/>
    <w:rsid w:val="00B9486A"/>
    <w:rsid w:val="00B97910"/>
    <w:rsid w:val="00BA0E3E"/>
    <w:rsid w:val="00BA3C85"/>
    <w:rsid w:val="00BA5825"/>
    <w:rsid w:val="00BA659A"/>
    <w:rsid w:val="00BA72B1"/>
    <w:rsid w:val="00BA74C5"/>
    <w:rsid w:val="00BB170B"/>
    <w:rsid w:val="00BB204C"/>
    <w:rsid w:val="00BB4FEC"/>
    <w:rsid w:val="00BC2542"/>
    <w:rsid w:val="00BC314D"/>
    <w:rsid w:val="00BC4205"/>
    <w:rsid w:val="00BC463B"/>
    <w:rsid w:val="00BC691F"/>
    <w:rsid w:val="00BC726F"/>
    <w:rsid w:val="00BD1FB3"/>
    <w:rsid w:val="00BD2044"/>
    <w:rsid w:val="00BD234E"/>
    <w:rsid w:val="00BD3699"/>
    <w:rsid w:val="00BD46A1"/>
    <w:rsid w:val="00BE4921"/>
    <w:rsid w:val="00BE7AFE"/>
    <w:rsid w:val="00BE7C25"/>
    <w:rsid w:val="00BF05D1"/>
    <w:rsid w:val="00BF0E9C"/>
    <w:rsid w:val="00BF2FDB"/>
    <w:rsid w:val="00BF3076"/>
    <w:rsid w:val="00BF336E"/>
    <w:rsid w:val="00BF5ED2"/>
    <w:rsid w:val="00BF739B"/>
    <w:rsid w:val="00C039A7"/>
    <w:rsid w:val="00C04C91"/>
    <w:rsid w:val="00C15C19"/>
    <w:rsid w:val="00C15D59"/>
    <w:rsid w:val="00C15EA7"/>
    <w:rsid w:val="00C22286"/>
    <w:rsid w:val="00C273DF"/>
    <w:rsid w:val="00C27D97"/>
    <w:rsid w:val="00C31048"/>
    <w:rsid w:val="00C34045"/>
    <w:rsid w:val="00C3559B"/>
    <w:rsid w:val="00C35CB9"/>
    <w:rsid w:val="00C40A47"/>
    <w:rsid w:val="00C418B1"/>
    <w:rsid w:val="00C41A1A"/>
    <w:rsid w:val="00C51886"/>
    <w:rsid w:val="00C56804"/>
    <w:rsid w:val="00C6146F"/>
    <w:rsid w:val="00C62E20"/>
    <w:rsid w:val="00C63F65"/>
    <w:rsid w:val="00C76F54"/>
    <w:rsid w:val="00C826E3"/>
    <w:rsid w:val="00C85DAA"/>
    <w:rsid w:val="00C877CD"/>
    <w:rsid w:val="00C90E93"/>
    <w:rsid w:val="00C91BBB"/>
    <w:rsid w:val="00C92668"/>
    <w:rsid w:val="00C93527"/>
    <w:rsid w:val="00C94D22"/>
    <w:rsid w:val="00C973F4"/>
    <w:rsid w:val="00C975B7"/>
    <w:rsid w:val="00CB0BAA"/>
    <w:rsid w:val="00CB5D59"/>
    <w:rsid w:val="00CB67C7"/>
    <w:rsid w:val="00CC008D"/>
    <w:rsid w:val="00CC057C"/>
    <w:rsid w:val="00CC0EA0"/>
    <w:rsid w:val="00CC2C5B"/>
    <w:rsid w:val="00CC5870"/>
    <w:rsid w:val="00CC5F29"/>
    <w:rsid w:val="00CC6F66"/>
    <w:rsid w:val="00CC7D51"/>
    <w:rsid w:val="00CD081B"/>
    <w:rsid w:val="00CD18FB"/>
    <w:rsid w:val="00CD2BFA"/>
    <w:rsid w:val="00CD3DC0"/>
    <w:rsid w:val="00CD44F1"/>
    <w:rsid w:val="00CD7E7E"/>
    <w:rsid w:val="00CE625C"/>
    <w:rsid w:val="00CE7467"/>
    <w:rsid w:val="00CF1741"/>
    <w:rsid w:val="00CF3EE2"/>
    <w:rsid w:val="00CF3FFF"/>
    <w:rsid w:val="00CF56E1"/>
    <w:rsid w:val="00CF6DC6"/>
    <w:rsid w:val="00D01441"/>
    <w:rsid w:val="00D02069"/>
    <w:rsid w:val="00D0315E"/>
    <w:rsid w:val="00D05493"/>
    <w:rsid w:val="00D11B36"/>
    <w:rsid w:val="00D204A9"/>
    <w:rsid w:val="00D22F27"/>
    <w:rsid w:val="00D266AD"/>
    <w:rsid w:val="00D308FB"/>
    <w:rsid w:val="00D313D4"/>
    <w:rsid w:val="00D33FB8"/>
    <w:rsid w:val="00D36EC0"/>
    <w:rsid w:val="00D44D77"/>
    <w:rsid w:val="00D467CC"/>
    <w:rsid w:val="00D5085E"/>
    <w:rsid w:val="00D517EB"/>
    <w:rsid w:val="00D53C06"/>
    <w:rsid w:val="00D62822"/>
    <w:rsid w:val="00D62C89"/>
    <w:rsid w:val="00D62DAC"/>
    <w:rsid w:val="00D723A1"/>
    <w:rsid w:val="00D7516D"/>
    <w:rsid w:val="00D809E0"/>
    <w:rsid w:val="00D83359"/>
    <w:rsid w:val="00D84BC7"/>
    <w:rsid w:val="00D84D74"/>
    <w:rsid w:val="00D90225"/>
    <w:rsid w:val="00D92D91"/>
    <w:rsid w:val="00D94EA9"/>
    <w:rsid w:val="00D95CA0"/>
    <w:rsid w:val="00DA0872"/>
    <w:rsid w:val="00DA0F2F"/>
    <w:rsid w:val="00DA1194"/>
    <w:rsid w:val="00DB0305"/>
    <w:rsid w:val="00DB091D"/>
    <w:rsid w:val="00DB1354"/>
    <w:rsid w:val="00DB48F0"/>
    <w:rsid w:val="00DB78A4"/>
    <w:rsid w:val="00DC1408"/>
    <w:rsid w:val="00DC1EFD"/>
    <w:rsid w:val="00DC1F5E"/>
    <w:rsid w:val="00DC2F14"/>
    <w:rsid w:val="00DD06FF"/>
    <w:rsid w:val="00DD1562"/>
    <w:rsid w:val="00DD3EAA"/>
    <w:rsid w:val="00DD52CF"/>
    <w:rsid w:val="00DD5F72"/>
    <w:rsid w:val="00DE48D6"/>
    <w:rsid w:val="00DF151C"/>
    <w:rsid w:val="00DF4FB1"/>
    <w:rsid w:val="00DF7398"/>
    <w:rsid w:val="00E00B37"/>
    <w:rsid w:val="00E0546E"/>
    <w:rsid w:val="00E110EF"/>
    <w:rsid w:val="00E11848"/>
    <w:rsid w:val="00E149EE"/>
    <w:rsid w:val="00E14B5F"/>
    <w:rsid w:val="00E207A9"/>
    <w:rsid w:val="00E22A4C"/>
    <w:rsid w:val="00E22A97"/>
    <w:rsid w:val="00E237B3"/>
    <w:rsid w:val="00E25343"/>
    <w:rsid w:val="00E26BAF"/>
    <w:rsid w:val="00E3007E"/>
    <w:rsid w:val="00E30733"/>
    <w:rsid w:val="00E30AFE"/>
    <w:rsid w:val="00E31677"/>
    <w:rsid w:val="00E3272E"/>
    <w:rsid w:val="00E34B86"/>
    <w:rsid w:val="00E35420"/>
    <w:rsid w:val="00E36D86"/>
    <w:rsid w:val="00E4031B"/>
    <w:rsid w:val="00E45B5D"/>
    <w:rsid w:val="00E52947"/>
    <w:rsid w:val="00E612AF"/>
    <w:rsid w:val="00E6507F"/>
    <w:rsid w:val="00E77D24"/>
    <w:rsid w:val="00E804FA"/>
    <w:rsid w:val="00E818CA"/>
    <w:rsid w:val="00E82F68"/>
    <w:rsid w:val="00E8480C"/>
    <w:rsid w:val="00E86854"/>
    <w:rsid w:val="00E90235"/>
    <w:rsid w:val="00E91D72"/>
    <w:rsid w:val="00E9775F"/>
    <w:rsid w:val="00EA03EC"/>
    <w:rsid w:val="00EA7E0B"/>
    <w:rsid w:val="00EB286A"/>
    <w:rsid w:val="00EB2DAA"/>
    <w:rsid w:val="00EB3623"/>
    <w:rsid w:val="00EC5AD8"/>
    <w:rsid w:val="00EC75AE"/>
    <w:rsid w:val="00EE3662"/>
    <w:rsid w:val="00EE3F2A"/>
    <w:rsid w:val="00EE529C"/>
    <w:rsid w:val="00EE5B44"/>
    <w:rsid w:val="00EE778E"/>
    <w:rsid w:val="00EF23CC"/>
    <w:rsid w:val="00EF303A"/>
    <w:rsid w:val="00EF4DB1"/>
    <w:rsid w:val="00EF575A"/>
    <w:rsid w:val="00EF6686"/>
    <w:rsid w:val="00F044C5"/>
    <w:rsid w:val="00F0480A"/>
    <w:rsid w:val="00F04902"/>
    <w:rsid w:val="00F06420"/>
    <w:rsid w:val="00F06FFA"/>
    <w:rsid w:val="00F071E8"/>
    <w:rsid w:val="00F11977"/>
    <w:rsid w:val="00F12D86"/>
    <w:rsid w:val="00F130F3"/>
    <w:rsid w:val="00F13E79"/>
    <w:rsid w:val="00F16C78"/>
    <w:rsid w:val="00F17DF6"/>
    <w:rsid w:val="00F21F10"/>
    <w:rsid w:val="00F23A78"/>
    <w:rsid w:val="00F24061"/>
    <w:rsid w:val="00F25A77"/>
    <w:rsid w:val="00F31474"/>
    <w:rsid w:val="00F3217C"/>
    <w:rsid w:val="00F375FF"/>
    <w:rsid w:val="00F37AAA"/>
    <w:rsid w:val="00F4049C"/>
    <w:rsid w:val="00F457CE"/>
    <w:rsid w:val="00F501DE"/>
    <w:rsid w:val="00F52629"/>
    <w:rsid w:val="00F54258"/>
    <w:rsid w:val="00F54BCE"/>
    <w:rsid w:val="00F5687F"/>
    <w:rsid w:val="00F607A3"/>
    <w:rsid w:val="00F63857"/>
    <w:rsid w:val="00F640E0"/>
    <w:rsid w:val="00F64742"/>
    <w:rsid w:val="00F70802"/>
    <w:rsid w:val="00F712C2"/>
    <w:rsid w:val="00F7387B"/>
    <w:rsid w:val="00F73A81"/>
    <w:rsid w:val="00F7642A"/>
    <w:rsid w:val="00F8449C"/>
    <w:rsid w:val="00F90684"/>
    <w:rsid w:val="00F95B8C"/>
    <w:rsid w:val="00F96FE2"/>
    <w:rsid w:val="00F97C88"/>
    <w:rsid w:val="00FA0AC6"/>
    <w:rsid w:val="00FA34BB"/>
    <w:rsid w:val="00FB172D"/>
    <w:rsid w:val="00FB3EB5"/>
    <w:rsid w:val="00FB45A1"/>
    <w:rsid w:val="00FB6A55"/>
    <w:rsid w:val="00FB7591"/>
    <w:rsid w:val="00FC6F43"/>
    <w:rsid w:val="00FD65ED"/>
    <w:rsid w:val="00FE1221"/>
    <w:rsid w:val="00FE330D"/>
    <w:rsid w:val="00FE643B"/>
    <w:rsid w:val="00FE7FEF"/>
    <w:rsid w:val="00FF6C73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2E20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BB2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459E6"/>
    <w:pPr>
      <w:pageBreakBefore/>
      <w:numPr>
        <w:numId w:val="3"/>
      </w:numPr>
      <w:autoSpaceDE w:val="0"/>
      <w:autoSpaceDN w:val="0"/>
      <w:adjustRightInd w:val="0"/>
      <w:ind w:left="431" w:right="6" w:hanging="431"/>
      <w:outlineLvl w:val="0"/>
    </w:pPr>
    <w:rPr>
      <w:rFonts w:cs="Arial"/>
      <w:b/>
      <w:bCs/>
      <w:caps/>
      <w:color w:val="FFFFFF"/>
      <w:sz w:val="22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9"/>
    <w:qFormat/>
    <w:rsid w:val="00C85DAA"/>
    <w:pPr>
      <w:keepLines/>
      <w:pageBreakBefore w:val="0"/>
      <w:numPr>
        <w:ilvl w:val="1"/>
      </w:numPr>
      <w:ind w:left="578" w:hanging="578"/>
      <w:jc w:val="left"/>
      <w:outlineLvl w:val="1"/>
    </w:pPr>
    <w:rPr>
      <w:caps w:val="0"/>
      <w:color w:val="006600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E5310"/>
    <w:pPr>
      <w:keepLines w:val="0"/>
      <w:numPr>
        <w:ilvl w:val="2"/>
      </w:numPr>
      <w:outlineLvl w:val="2"/>
    </w:pPr>
    <w:rPr>
      <w:sz w:val="18"/>
    </w:rPr>
  </w:style>
  <w:style w:type="paragraph" w:styleId="Nadpis4">
    <w:name w:val="heading 4"/>
    <w:basedOn w:val="Normln"/>
    <w:next w:val="Normln"/>
    <w:link w:val="Nadpis4Char"/>
    <w:uiPriority w:val="99"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="MS Gothic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iPriority w:val="99"/>
    <w:qFormat/>
    <w:rsid w:val="00A13051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MS Gothic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MS Gothic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MS Gothic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459E6"/>
    <w:rPr>
      <w:rFonts w:ascii="Verdana" w:hAnsi="Verdana" w:cs="Arial"/>
      <w:b/>
      <w:bCs/>
      <w:caps/>
      <w:color w:val="FFFFF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85DAA"/>
    <w:rPr>
      <w:rFonts w:ascii="Verdana" w:hAnsi="Verdana" w:cs="Arial"/>
      <w:b/>
      <w:bCs/>
      <w:color w:val="006600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E5310"/>
    <w:rPr>
      <w:rFonts w:ascii="Verdana" w:hAnsi="Verdana" w:cs="Arial"/>
      <w:b/>
      <w:bCs/>
      <w:color w:val="006600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C85DAA"/>
    <w:rPr>
      <w:rFonts w:ascii="Verdana" w:eastAsia="MS Gothic" w:hAnsi="Verdana" w:cs="Times New Roman"/>
      <w:b/>
      <w:bCs/>
      <w:i/>
      <w:color w:val="006600"/>
      <w:sz w:val="18"/>
      <w:szCs w:val="1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A13051"/>
    <w:rPr>
      <w:rFonts w:ascii="Cambria" w:eastAsia="MS Gothic" w:hAnsi="Cambria" w:cs="Times New Roman"/>
      <w:color w:val="243F60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13051"/>
    <w:rPr>
      <w:rFonts w:ascii="Cambria" w:eastAsia="MS Gothic" w:hAnsi="Cambria" w:cs="Times New Roman"/>
      <w:i/>
      <w:iCs/>
      <w:color w:val="243F60"/>
      <w:sz w:val="18"/>
      <w:szCs w:val="18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13051"/>
    <w:rPr>
      <w:rFonts w:ascii="Cambria" w:eastAsia="MS Gothic" w:hAnsi="Cambria" w:cs="Times New Roman"/>
      <w:i/>
      <w:iCs/>
      <w:color w:val="40404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A13051"/>
    <w:rPr>
      <w:rFonts w:ascii="Cambria" w:eastAsia="MS Gothic" w:hAnsi="Cambria" w:cs="Times New Roman"/>
      <w:color w:val="40404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13051"/>
    <w:rPr>
      <w:rFonts w:ascii="Cambria" w:eastAsia="MS Gothic" w:hAnsi="Cambria" w:cs="Times New Roman"/>
      <w:i/>
      <w:iCs/>
      <w:color w:val="404040"/>
    </w:rPr>
  </w:style>
  <w:style w:type="table" w:styleId="Mkatabulky">
    <w:name w:val="Table Grid"/>
    <w:basedOn w:val="Normlntabulka"/>
    <w:uiPriority w:val="99"/>
    <w:rsid w:val="000401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uiPriority w:val="99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uiPriority w:val="99"/>
    <w:rsid w:val="006906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459E6"/>
    <w:rPr>
      <w:rFonts w:ascii="Verdana" w:hAnsi="Verdana" w:cs="Times New Roman"/>
      <w:sz w:val="18"/>
      <w:szCs w:val="18"/>
    </w:rPr>
  </w:style>
  <w:style w:type="character" w:styleId="slostrnky">
    <w:name w:val="page number"/>
    <w:basedOn w:val="Standardnpsmoodstavce"/>
    <w:uiPriority w:val="99"/>
    <w:rsid w:val="00690677"/>
    <w:rPr>
      <w:rFonts w:cs="Times New Roman"/>
    </w:rPr>
  </w:style>
  <w:style w:type="paragraph" w:styleId="Zhlav">
    <w:name w:val="header"/>
    <w:basedOn w:val="Normln"/>
    <w:link w:val="ZhlavChar"/>
    <w:uiPriority w:val="99"/>
    <w:rsid w:val="009A47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459E6"/>
    <w:rPr>
      <w:rFonts w:ascii="Verdana" w:hAnsi="Verdana" w:cs="Times New Roman"/>
      <w:sz w:val="18"/>
      <w:szCs w:val="18"/>
    </w:r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652782"/>
    <w:rPr>
      <w:rFonts w:ascii="Courier New" w:hAnsi="Courier New" w:cs="Courier New"/>
    </w:rPr>
  </w:style>
  <w:style w:type="table" w:styleId="Webovtabulka2">
    <w:name w:val="Table Web 2"/>
    <w:basedOn w:val="Normlntabulka"/>
    <w:uiPriority w:val="99"/>
    <w:rsid w:val="003A00F2"/>
    <w:pPr>
      <w:jc w:val="both"/>
    </w:pPr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9418F4"/>
    <w:pPr>
      <w:ind w:left="720"/>
      <w:contextualSpacing/>
    </w:p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numPr>
        <w:ilvl w:val="0"/>
        <w:numId w:val="0"/>
      </w:num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9418F4"/>
    <w:rPr>
      <w:rFonts w:ascii="Verdana" w:hAnsi="Verdana" w:cs="Arial"/>
      <w:b/>
      <w:bCs/>
      <w:sz w:val="18"/>
      <w:szCs w:val="18"/>
      <w:u w:val="single"/>
    </w:rPr>
  </w:style>
  <w:style w:type="character" w:styleId="Hypertextovodkaz">
    <w:name w:val="Hyperlink"/>
    <w:basedOn w:val="Standardnpsmoodstavce"/>
    <w:uiPriority w:val="99"/>
    <w:rsid w:val="004D5AB0"/>
    <w:rPr>
      <w:rFonts w:cs="Times New Roman"/>
      <w:color w:val="0000FF"/>
      <w:u w:val="single"/>
    </w:rPr>
  </w:style>
  <w:style w:type="paragraph" w:customStyle="1" w:styleId="Textodstavce">
    <w:name w:val="Text odstavce"/>
    <w:basedOn w:val="Normln"/>
    <w:uiPriority w:val="99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uiPriority w:val="99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E110EF"/>
    <w:rPr>
      <w:rFonts w:ascii="Garamond" w:hAnsi="Garamond" w:cs="Times New Roman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12102A"/>
    <w:rPr>
      <w:rFonts w:cs="Times New Roman"/>
    </w:rPr>
  </w:style>
  <w:style w:type="paragraph" w:styleId="Nadpisobsahu">
    <w:name w:val="TOC Heading"/>
    <w:basedOn w:val="Nadpis1"/>
    <w:next w:val="Normln"/>
    <w:uiPriority w:val="99"/>
    <w:qFormat/>
    <w:rsid w:val="00461284"/>
    <w:pPr>
      <w:keepLines/>
      <w:numPr>
        <w:numId w:val="0"/>
      </w:numPr>
      <w:autoSpaceDE/>
      <w:autoSpaceDN/>
      <w:adjustRightInd/>
      <w:spacing w:before="480"/>
      <w:ind w:right="0"/>
      <w:jc w:val="left"/>
      <w:outlineLvl w:val="9"/>
    </w:pPr>
    <w:rPr>
      <w:rFonts w:ascii="Cambria" w:eastAsia="MS Gothic" w:hAnsi="Cambria" w:cs="Times New Roman"/>
      <w:color w:val="365F91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99"/>
    <w:rsid w:val="00720F9E"/>
    <w:pPr>
      <w:spacing w:after="100"/>
      <w:ind w:left="240"/>
    </w:pPr>
  </w:style>
  <w:style w:type="paragraph" w:styleId="Textbubliny">
    <w:name w:val="Balloon Text"/>
    <w:basedOn w:val="Normln"/>
    <w:link w:val="TextbublinyChar"/>
    <w:uiPriority w:val="99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rsid w:val="00347724"/>
    <w:pPr>
      <w:spacing w:after="100"/>
    </w:pPr>
    <w:rPr>
      <w:caps/>
    </w:rPr>
  </w:style>
  <w:style w:type="character" w:styleId="Odkaznakoment">
    <w:name w:val="annotation reference"/>
    <w:basedOn w:val="Standardnpsmoodstavce"/>
    <w:uiPriority w:val="99"/>
    <w:rsid w:val="000C2F9C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0C2F9C"/>
    <w:rPr>
      <w:rFonts w:cs="Times New Roman"/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5D4B6D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5D4B6D"/>
    <w:pPr>
      <w:ind w:firstLine="567"/>
    </w:pPr>
    <w:rPr>
      <w:rFonts w:ascii="Calibri" w:hAnsi="Calibr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5D4B6D"/>
    <w:rPr>
      <w:rFonts w:ascii="Calibri" w:hAnsi="Calibri" w:cs="Times New Roman"/>
      <w:sz w:val="16"/>
      <w:lang w:eastAsia="en-US"/>
    </w:rPr>
  </w:style>
  <w:style w:type="character" w:styleId="Znakapoznpodarou">
    <w:name w:val="footnote reference"/>
    <w:basedOn w:val="Standardnpsmoodstavce"/>
    <w:uiPriority w:val="99"/>
    <w:rsid w:val="005D4B6D"/>
    <w:rPr>
      <w:rFonts w:cs="Times New Roman"/>
      <w:vertAlign w:val="superscript"/>
    </w:rPr>
  </w:style>
  <w:style w:type="paragraph" w:styleId="Obsah3">
    <w:name w:val="toc 3"/>
    <w:basedOn w:val="Normln"/>
    <w:next w:val="Normln"/>
    <w:autoRedefine/>
    <w:uiPriority w:val="9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uiPriority w:val="99"/>
    <w:rsid w:val="007C1BCE"/>
    <w:pPr>
      <w:ind w:left="540"/>
    </w:pPr>
  </w:style>
  <w:style w:type="paragraph" w:styleId="Obsah5">
    <w:name w:val="toc 5"/>
    <w:basedOn w:val="Normln"/>
    <w:next w:val="Normln"/>
    <w:autoRedefine/>
    <w:uiPriority w:val="99"/>
    <w:rsid w:val="007C1BCE"/>
    <w:pPr>
      <w:ind w:left="720"/>
    </w:pPr>
  </w:style>
  <w:style w:type="paragraph" w:styleId="Obsah6">
    <w:name w:val="toc 6"/>
    <w:basedOn w:val="Normln"/>
    <w:next w:val="Normln"/>
    <w:autoRedefine/>
    <w:uiPriority w:val="99"/>
    <w:rsid w:val="007C1BCE"/>
    <w:pPr>
      <w:ind w:left="900"/>
    </w:pPr>
  </w:style>
  <w:style w:type="paragraph" w:styleId="Obsah7">
    <w:name w:val="toc 7"/>
    <w:basedOn w:val="Normln"/>
    <w:next w:val="Normln"/>
    <w:autoRedefine/>
    <w:uiPriority w:val="99"/>
    <w:rsid w:val="007C1BCE"/>
    <w:pPr>
      <w:ind w:left="1080"/>
    </w:pPr>
  </w:style>
  <w:style w:type="paragraph" w:styleId="Obsah8">
    <w:name w:val="toc 8"/>
    <w:basedOn w:val="Normln"/>
    <w:next w:val="Normln"/>
    <w:autoRedefine/>
    <w:uiPriority w:val="99"/>
    <w:rsid w:val="007C1BCE"/>
    <w:pPr>
      <w:ind w:left="1260"/>
    </w:pPr>
  </w:style>
  <w:style w:type="paragraph" w:styleId="Obsah9">
    <w:name w:val="toc 9"/>
    <w:basedOn w:val="Normln"/>
    <w:next w:val="Normln"/>
    <w:autoRedefine/>
    <w:uiPriority w:val="99"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uiPriority w:val="99"/>
    <w:rsid w:val="00A833B3"/>
    <w:pPr>
      <w:keepLines/>
      <w:widowControl w:val="0"/>
      <w:numPr>
        <w:numId w:val="5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uiPriority w:val="99"/>
    <w:rsid w:val="00230C6C"/>
    <w:pPr>
      <w:numPr>
        <w:numId w:val="4"/>
      </w:numPr>
      <w:contextualSpacing w:val="0"/>
    </w:pPr>
  </w:style>
  <w:style w:type="paragraph" w:customStyle="1" w:styleId="Odrazka2">
    <w:name w:val="Odrazka_2"/>
    <w:basedOn w:val="Odrazka1"/>
    <w:next w:val="Normln"/>
    <w:uiPriority w:val="99"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uiPriority w:val="99"/>
    <w:rsid w:val="008C1BB2"/>
    <w:pPr>
      <w:keepNext/>
      <w:spacing w:before="0" w:line="240" w:lineRule="auto"/>
      <w:ind w:firstLine="567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C1BB2"/>
    <w:rPr>
      <w:rFonts w:ascii="Calibri" w:hAnsi="Calibri" w:cs="Times New Roman"/>
      <w:sz w:val="22"/>
      <w:szCs w:val="22"/>
      <w:lang w:eastAsia="en-US"/>
    </w:rPr>
  </w:style>
  <w:style w:type="paragraph" w:customStyle="1" w:styleId="Textvtabulce">
    <w:name w:val="Text v tabulce"/>
    <w:basedOn w:val="Normln"/>
    <w:uiPriority w:val="99"/>
    <w:rsid w:val="008C1BB2"/>
    <w:pPr>
      <w:spacing w:before="0" w:after="0" w:line="240" w:lineRule="auto"/>
      <w:jc w:val="left"/>
    </w:pPr>
    <w:rPr>
      <w:rFonts w:ascii="Times New Roman" w:hAnsi="Times New Roman"/>
      <w:sz w:val="22"/>
      <w:szCs w:val="20"/>
    </w:rPr>
  </w:style>
  <w:style w:type="paragraph" w:customStyle="1" w:styleId="lneksmlouvyModr">
    <w:name w:val="Článek smlouvy + Modrá"/>
    <w:basedOn w:val="Normln"/>
    <w:uiPriority w:val="99"/>
    <w:rsid w:val="002F246C"/>
    <w:pPr>
      <w:keepNext/>
      <w:keepLines/>
      <w:widowControl w:val="0"/>
      <w:adjustRightInd w:val="0"/>
      <w:spacing w:before="480" w:after="240" w:line="360" w:lineRule="atLeast"/>
      <w:ind w:left="425" w:hanging="425"/>
      <w:jc w:val="center"/>
    </w:pPr>
    <w:rPr>
      <w:rFonts w:ascii="Arial" w:hAnsi="Arial"/>
      <w:b/>
      <w:bCs/>
      <w:color w:val="0000FF"/>
      <w:sz w:val="32"/>
      <w:szCs w:val="20"/>
    </w:rPr>
  </w:style>
  <w:style w:type="paragraph" w:customStyle="1" w:styleId="TITRE">
    <w:name w:val="TITRE"/>
    <w:basedOn w:val="Normln"/>
    <w:next w:val="Normln"/>
    <w:uiPriority w:val="99"/>
    <w:rsid w:val="007426E6"/>
    <w:pPr>
      <w:spacing w:before="480" w:after="480" w:line="240" w:lineRule="auto"/>
      <w:jc w:val="center"/>
    </w:pPr>
    <w:rPr>
      <w:rFonts w:ascii="Times New Roman" w:hAnsi="Times New Roman"/>
      <w:b/>
      <w:sz w:val="28"/>
      <w:szCs w:val="20"/>
      <w:lang w:val="en-GB" w:eastAsia="en-US"/>
    </w:rPr>
  </w:style>
  <w:style w:type="paragraph" w:styleId="Revize">
    <w:name w:val="Revision"/>
    <w:hidden/>
    <w:uiPriority w:val="99"/>
    <w:semiHidden/>
    <w:rsid w:val="006476BB"/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2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22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252</Characters>
  <Application>Microsoft Office Word</Application>
  <DocSecurity>0</DocSecurity>
  <Lines>2</Lines>
  <Paragraphs>1</Paragraphs>
  <ScaleCrop>false</ScaleCrop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2019-03-20T16:52:00Z</dcterms:created>
  <dcterms:modified xsi:type="dcterms:W3CDTF">2019-06-26T09:44:00Z</dcterms:modified>
</cp:coreProperties>
</file>